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DF81" w14:textId="77777777" w:rsidR="0053446A" w:rsidRDefault="0053446A" w:rsidP="0053446A">
      <w:r>
        <w:t>ZAGREBAČKI VELESAJAM d.o.o.</w:t>
      </w:r>
    </w:p>
    <w:p w14:paraId="2A735A51" w14:textId="77777777" w:rsidR="0053446A" w:rsidRDefault="0053446A" w:rsidP="0053446A">
      <w:r>
        <w:t>Avenija Dubrovnik 15</w:t>
      </w:r>
    </w:p>
    <w:p w14:paraId="265C920B" w14:textId="77777777" w:rsidR="0053446A" w:rsidRDefault="0053446A" w:rsidP="0053446A">
      <w:r>
        <w:t xml:space="preserve">10020 Zagreb                         </w:t>
      </w:r>
    </w:p>
    <w:p w14:paraId="485B87D0" w14:textId="77777777" w:rsidR="0053446A" w:rsidRDefault="0053446A" w:rsidP="0053446A">
      <w:r>
        <w:t>OIB: 95660678441</w:t>
      </w:r>
    </w:p>
    <w:p w14:paraId="7A760BE7" w14:textId="77777777" w:rsidR="0053446A" w:rsidRDefault="0053446A" w:rsidP="0053446A"/>
    <w:p w14:paraId="1DB398DA" w14:textId="77777777" w:rsidR="0053446A" w:rsidRDefault="0053446A" w:rsidP="0053446A">
      <w:pPr>
        <w:rPr>
          <w:sz w:val="22"/>
          <w:szCs w:val="22"/>
        </w:rPr>
      </w:pPr>
    </w:p>
    <w:p w14:paraId="0DFBA775" w14:textId="77777777" w:rsidR="0053446A" w:rsidRDefault="0053446A" w:rsidP="0053446A">
      <w:pPr>
        <w:jc w:val="center"/>
        <w:rPr>
          <w:b/>
          <w:bCs/>
        </w:rPr>
      </w:pPr>
      <w:r>
        <w:rPr>
          <w:b/>
          <w:bCs/>
        </w:rPr>
        <w:t xml:space="preserve">          OBAVIJEST O REZULTATIMA NATJEČAJA</w:t>
      </w:r>
    </w:p>
    <w:p w14:paraId="0A53F931" w14:textId="77777777" w:rsidR="0053446A" w:rsidRDefault="0053446A" w:rsidP="0053446A">
      <w:pPr>
        <w:jc w:val="center"/>
        <w:rPr>
          <w:b/>
          <w:bCs/>
        </w:rPr>
      </w:pPr>
    </w:p>
    <w:p w14:paraId="02186AD0" w14:textId="6134AC69" w:rsidR="00B52B37" w:rsidRDefault="0053446A" w:rsidP="001C13F8">
      <w:pPr>
        <w:jc w:val="both"/>
      </w:pPr>
      <w:r>
        <w:t xml:space="preserve">Javni natječaj za popunjavanje radnog mjesta </w:t>
      </w:r>
      <w:r w:rsidR="00AA2C3C">
        <w:rPr>
          <w:b/>
          <w:bCs/>
        </w:rPr>
        <w:t>Spremačica</w:t>
      </w:r>
      <w:r w:rsidR="00646F8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na neodređeno vrijeme,  objavljen na službenim stranicama Zagrebačkog velesajma d.o.o. dana </w:t>
      </w:r>
      <w:r w:rsidR="00171770">
        <w:t>1</w:t>
      </w:r>
      <w:r w:rsidR="00AA2C3C">
        <w:t>2</w:t>
      </w:r>
      <w:r w:rsidR="00171770">
        <w:t>.03</w:t>
      </w:r>
      <w:r w:rsidR="00CE2F40">
        <w:t>.2026</w:t>
      </w:r>
      <w:r>
        <w:t xml:space="preserve">. godine te istog dana na službenim stranicama Hrvatskog zavoda za zapošljavanje pod brojem oglasa: </w:t>
      </w:r>
      <w:r w:rsidR="00AA2C3C">
        <w:rPr>
          <w:b/>
          <w:bCs/>
        </w:rPr>
        <w:t>2822757</w:t>
      </w:r>
      <w:r>
        <w:t xml:space="preserve">, </w:t>
      </w:r>
      <w:r w:rsidR="00DD23F9">
        <w:t xml:space="preserve"> </w:t>
      </w:r>
      <w:r w:rsidRPr="001C13F8">
        <w:t>završen</w:t>
      </w:r>
      <w:r w:rsidRPr="001C13F8">
        <w:rPr>
          <w14:ligatures w14:val="none"/>
        </w:rPr>
        <w:t xml:space="preserve"> </w:t>
      </w:r>
      <w:r w:rsidR="001C13F8" w:rsidRPr="001C13F8">
        <w:rPr>
          <w14:ligatures w14:val="none"/>
        </w:rPr>
        <w:t>je bez izbora kandidata za navedeno radno mjesto.</w:t>
      </w:r>
    </w:p>
    <w:sectPr w:rsidR="00B52B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6A"/>
    <w:rsid w:val="00017597"/>
    <w:rsid w:val="000A57EB"/>
    <w:rsid w:val="00171770"/>
    <w:rsid w:val="001C13F8"/>
    <w:rsid w:val="001F241B"/>
    <w:rsid w:val="001F31FD"/>
    <w:rsid w:val="00236DB3"/>
    <w:rsid w:val="003203B6"/>
    <w:rsid w:val="003453F1"/>
    <w:rsid w:val="00483DDF"/>
    <w:rsid w:val="0053446A"/>
    <w:rsid w:val="00576F67"/>
    <w:rsid w:val="005A0E64"/>
    <w:rsid w:val="00615C65"/>
    <w:rsid w:val="00646F88"/>
    <w:rsid w:val="00775EAF"/>
    <w:rsid w:val="007B5993"/>
    <w:rsid w:val="00841C38"/>
    <w:rsid w:val="00880E22"/>
    <w:rsid w:val="00976FAC"/>
    <w:rsid w:val="0098275E"/>
    <w:rsid w:val="00A4462C"/>
    <w:rsid w:val="00AA2C3C"/>
    <w:rsid w:val="00B52B37"/>
    <w:rsid w:val="00B5724E"/>
    <w:rsid w:val="00BF181E"/>
    <w:rsid w:val="00C96483"/>
    <w:rsid w:val="00CA564C"/>
    <w:rsid w:val="00CE2F40"/>
    <w:rsid w:val="00DD23F9"/>
    <w:rsid w:val="00DE56DC"/>
    <w:rsid w:val="00E517BD"/>
    <w:rsid w:val="00F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84BD"/>
  <w15:chartTrackingRefBased/>
  <w15:docId w15:val="{6DC077A6-C414-403F-BC18-6AD6E1E1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6A"/>
    <w:pPr>
      <w:spacing w:after="0" w:line="240" w:lineRule="auto"/>
    </w:pPr>
    <w:rPr>
      <w:kern w:val="0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4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4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4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4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4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46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46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46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46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3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4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3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46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34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46A"/>
    <w:pPr>
      <w:spacing w:after="160" w:line="259" w:lineRule="auto"/>
      <w:ind w:left="720"/>
      <w:contextualSpacing/>
    </w:pPr>
    <w:rPr>
      <w:kern w:val="2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534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Martinović</dc:creator>
  <cp:keywords/>
  <dc:description/>
  <cp:lastModifiedBy>Dina Vrbanjac</cp:lastModifiedBy>
  <cp:revision>2</cp:revision>
  <dcterms:created xsi:type="dcterms:W3CDTF">2026-05-19T06:58:00Z</dcterms:created>
  <dcterms:modified xsi:type="dcterms:W3CDTF">2026-05-19T06:58:00Z</dcterms:modified>
</cp:coreProperties>
</file>